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62B63" w14:textId="6E3BEF06" w:rsidR="007A5C41" w:rsidRPr="00CD2538" w:rsidRDefault="00E6576E" w:rsidP="00E6576E">
      <w:pPr>
        <w:jc w:val="center"/>
        <w:rPr>
          <w:b/>
          <w:sz w:val="28"/>
          <w:szCs w:val="28"/>
        </w:rPr>
      </w:pPr>
      <w:r w:rsidRPr="00CD2538">
        <w:rPr>
          <w:b/>
          <w:sz w:val="28"/>
          <w:szCs w:val="28"/>
        </w:rPr>
        <w:t>ALBANY UPPER ELEMENTARY</w:t>
      </w:r>
    </w:p>
    <w:p w14:paraId="0C4DB08B" w14:textId="4A0E9BB6" w:rsidR="00E6576E" w:rsidRPr="00CD2538" w:rsidRDefault="00E6576E" w:rsidP="00E6576E">
      <w:pPr>
        <w:jc w:val="center"/>
        <w:rPr>
          <w:b/>
          <w:sz w:val="28"/>
          <w:szCs w:val="28"/>
        </w:rPr>
      </w:pPr>
      <w:r w:rsidRPr="00CD2538">
        <w:rPr>
          <w:b/>
          <w:sz w:val="28"/>
          <w:szCs w:val="28"/>
        </w:rPr>
        <w:t>202</w:t>
      </w:r>
      <w:r w:rsidR="00CD2538" w:rsidRPr="00CD2538">
        <w:rPr>
          <w:b/>
          <w:sz w:val="28"/>
          <w:szCs w:val="28"/>
        </w:rPr>
        <w:t>6</w:t>
      </w:r>
      <w:r w:rsidR="00AF2AC6">
        <w:rPr>
          <w:b/>
          <w:sz w:val="28"/>
          <w:szCs w:val="28"/>
        </w:rPr>
        <w:t>-</w:t>
      </w:r>
      <w:r w:rsidRPr="00CD2538">
        <w:rPr>
          <w:b/>
          <w:sz w:val="28"/>
          <w:szCs w:val="28"/>
        </w:rPr>
        <w:t>202</w:t>
      </w:r>
      <w:r w:rsidR="00CD2538" w:rsidRPr="00CD2538">
        <w:rPr>
          <w:b/>
          <w:sz w:val="28"/>
          <w:szCs w:val="28"/>
        </w:rPr>
        <w:t>7</w:t>
      </w:r>
    </w:p>
    <w:p w14:paraId="437F64FD" w14:textId="168EE290" w:rsidR="00E6576E" w:rsidRPr="00CD2538" w:rsidRDefault="00E6576E" w:rsidP="00E6576E">
      <w:pPr>
        <w:jc w:val="center"/>
        <w:rPr>
          <w:b/>
          <w:sz w:val="28"/>
          <w:szCs w:val="28"/>
        </w:rPr>
      </w:pPr>
      <w:r w:rsidRPr="00CD2538">
        <w:rPr>
          <w:b/>
          <w:sz w:val="28"/>
          <w:szCs w:val="28"/>
        </w:rPr>
        <w:tab/>
        <w:t>Instructional Fee $30.00 (All fees may be paid online)</w:t>
      </w:r>
    </w:p>
    <w:p w14:paraId="59F895E8" w14:textId="5591481E" w:rsidR="00E6576E" w:rsidRPr="00B74D4B" w:rsidRDefault="00450324" w:rsidP="00B74D4B">
      <w:pPr>
        <w:jc w:val="center"/>
        <w:rPr>
          <w:b/>
          <w:sz w:val="28"/>
          <w:szCs w:val="28"/>
          <w:u w:val="single"/>
        </w:rPr>
      </w:pPr>
      <w:r w:rsidRPr="00CD2538">
        <w:rPr>
          <w:b/>
          <w:sz w:val="28"/>
          <w:szCs w:val="28"/>
          <w:u w:val="single"/>
        </w:rPr>
        <w:t>Third Grade Supply List</w:t>
      </w:r>
    </w:p>
    <w:p w14:paraId="613F4299" w14:textId="2A60B898" w:rsidR="00E6576E" w:rsidRDefault="00E6576E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 xml:space="preserve">1 zippered </w:t>
      </w:r>
      <w:r w:rsidR="00CD2538" w:rsidRPr="00CD2538">
        <w:rPr>
          <w:sz w:val="24"/>
          <w:szCs w:val="24"/>
        </w:rPr>
        <w:t xml:space="preserve">pencil </w:t>
      </w:r>
      <w:r w:rsidRPr="00CD2538">
        <w:rPr>
          <w:sz w:val="24"/>
          <w:szCs w:val="24"/>
        </w:rPr>
        <w:t>pouch</w:t>
      </w:r>
    </w:p>
    <w:p w14:paraId="343F5D3C" w14:textId="54661C87" w:rsidR="00B74D4B" w:rsidRDefault="00B74D4B" w:rsidP="003407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4619B2">
        <w:rPr>
          <w:sz w:val="24"/>
          <w:szCs w:val="24"/>
        </w:rPr>
        <w:t>1-inch</w:t>
      </w:r>
      <w:r>
        <w:rPr>
          <w:sz w:val="24"/>
          <w:szCs w:val="24"/>
        </w:rPr>
        <w:t xml:space="preserve"> white binder</w:t>
      </w:r>
    </w:p>
    <w:p w14:paraId="2F7D04C7" w14:textId="0E83C2FE" w:rsidR="00B74D4B" w:rsidRDefault="00B74D4B" w:rsidP="003407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4619B2">
        <w:rPr>
          <w:sz w:val="24"/>
          <w:szCs w:val="24"/>
        </w:rPr>
        <w:t>5-tab</w:t>
      </w:r>
      <w:r>
        <w:rPr>
          <w:sz w:val="24"/>
          <w:szCs w:val="24"/>
        </w:rPr>
        <w:t xml:space="preserve"> binder dividers</w:t>
      </w:r>
    </w:p>
    <w:p w14:paraId="26F80BD9" w14:textId="67F6B935" w:rsidR="00B74D4B" w:rsidRPr="00CD2538" w:rsidRDefault="00AF2AC6" w:rsidP="003407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74D4B">
        <w:rPr>
          <w:sz w:val="24"/>
          <w:szCs w:val="24"/>
        </w:rPr>
        <w:t xml:space="preserve"> plastic folder</w:t>
      </w:r>
      <w:r>
        <w:rPr>
          <w:sz w:val="24"/>
          <w:szCs w:val="24"/>
        </w:rPr>
        <w:t>s</w:t>
      </w:r>
      <w:r w:rsidR="00B74D4B">
        <w:rPr>
          <w:sz w:val="24"/>
          <w:szCs w:val="24"/>
        </w:rPr>
        <w:t xml:space="preserve"> with prongs – </w:t>
      </w:r>
      <w:r>
        <w:rPr>
          <w:sz w:val="24"/>
          <w:szCs w:val="24"/>
        </w:rPr>
        <w:t xml:space="preserve">(1) </w:t>
      </w:r>
      <w:r w:rsidR="00B74D4B">
        <w:rPr>
          <w:sz w:val="24"/>
          <w:szCs w:val="24"/>
        </w:rPr>
        <w:t xml:space="preserve">blue and </w:t>
      </w:r>
      <w:r>
        <w:rPr>
          <w:sz w:val="24"/>
          <w:szCs w:val="24"/>
        </w:rPr>
        <w:t xml:space="preserve">(1) </w:t>
      </w:r>
      <w:r w:rsidR="00B74D4B">
        <w:rPr>
          <w:sz w:val="24"/>
          <w:szCs w:val="24"/>
        </w:rPr>
        <w:t>red</w:t>
      </w:r>
    </w:p>
    <w:p w14:paraId="0DBFFB8C" w14:textId="7ADE5A2F" w:rsidR="00CD2538" w:rsidRPr="00CD2538" w:rsidRDefault="00AF2AC6" w:rsidP="003407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E6576E" w:rsidRPr="00CD2538">
        <w:rPr>
          <w:sz w:val="24"/>
          <w:szCs w:val="24"/>
        </w:rPr>
        <w:t xml:space="preserve"> packs of </w:t>
      </w:r>
      <w:r w:rsidR="004619B2" w:rsidRPr="00CD2538">
        <w:rPr>
          <w:sz w:val="24"/>
          <w:szCs w:val="24"/>
        </w:rPr>
        <w:t>12</w:t>
      </w:r>
      <w:r w:rsidR="00CD2538" w:rsidRPr="00CD2538">
        <w:rPr>
          <w:sz w:val="24"/>
          <w:szCs w:val="24"/>
        </w:rPr>
        <w:t xml:space="preserve"> </w:t>
      </w:r>
      <w:r w:rsidR="004619B2">
        <w:rPr>
          <w:sz w:val="24"/>
          <w:szCs w:val="24"/>
        </w:rPr>
        <w:t xml:space="preserve">count </w:t>
      </w:r>
      <w:r>
        <w:rPr>
          <w:sz w:val="24"/>
          <w:szCs w:val="24"/>
        </w:rPr>
        <w:t>pencils (</w:t>
      </w:r>
      <w:r w:rsidR="00CD2538" w:rsidRPr="00CD2538">
        <w:rPr>
          <w:sz w:val="24"/>
          <w:szCs w:val="24"/>
        </w:rPr>
        <w:t>Ticonderoga</w:t>
      </w:r>
      <w:r w:rsidR="00E6576E" w:rsidRPr="00CD2538">
        <w:rPr>
          <w:sz w:val="24"/>
          <w:szCs w:val="24"/>
        </w:rPr>
        <w:t xml:space="preserve"> pencils</w:t>
      </w:r>
      <w:r>
        <w:rPr>
          <w:sz w:val="24"/>
          <w:szCs w:val="24"/>
        </w:rPr>
        <w:t xml:space="preserve"> preferred)</w:t>
      </w:r>
    </w:p>
    <w:p w14:paraId="318014A1" w14:textId="3FDA7C4B" w:rsidR="00E6576E" w:rsidRPr="00CD2538" w:rsidRDefault="00CD2538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 xml:space="preserve">2 packs of cap erasers </w:t>
      </w:r>
      <w:r w:rsidR="00E6576E" w:rsidRPr="00CD2538">
        <w:rPr>
          <w:sz w:val="24"/>
          <w:szCs w:val="24"/>
        </w:rPr>
        <w:tab/>
      </w:r>
      <w:r w:rsidR="00E6576E" w:rsidRPr="00CD2538">
        <w:rPr>
          <w:sz w:val="24"/>
          <w:szCs w:val="24"/>
        </w:rPr>
        <w:tab/>
      </w:r>
      <w:r w:rsidR="00E6576E" w:rsidRPr="00CD2538">
        <w:rPr>
          <w:sz w:val="24"/>
          <w:szCs w:val="24"/>
        </w:rPr>
        <w:tab/>
      </w:r>
      <w:r w:rsidR="00E6576E" w:rsidRPr="00CD2538">
        <w:rPr>
          <w:sz w:val="24"/>
          <w:szCs w:val="24"/>
        </w:rPr>
        <w:tab/>
      </w:r>
    </w:p>
    <w:p w14:paraId="4E2A40BC" w14:textId="32D7153B" w:rsidR="00CD2538" w:rsidRDefault="00AF2AC6" w:rsidP="003407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670F81" w:rsidRPr="00CD2538">
        <w:rPr>
          <w:sz w:val="24"/>
          <w:szCs w:val="24"/>
        </w:rPr>
        <w:t xml:space="preserve"> packs of </w:t>
      </w:r>
      <w:r w:rsidR="00CD2538" w:rsidRPr="00CD2538">
        <w:rPr>
          <w:sz w:val="24"/>
          <w:szCs w:val="24"/>
        </w:rPr>
        <w:t xml:space="preserve">Crayola </w:t>
      </w:r>
      <w:r w:rsidR="00670F81" w:rsidRPr="00CD2538">
        <w:rPr>
          <w:sz w:val="24"/>
          <w:szCs w:val="24"/>
        </w:rPr>
        <w:t>crayons (24 pack)</w:t>
      </w:r>
      <w:r w:rsidR="00670F81" w:rsidRPr="00CD2538">
        <w:rPr>
          <w:sz w:val="24"/>
          <w:szCs w:val="24"/>
        </w:rPr>
        <w:tab/>
      </w:r>
    </w:p>
    <w:p w14:paraId="36D49169" w14:textId="243C0D67" w:rsidR="00B74D4B" w:rsidRDefault="00AF2AC6" w:rsidP="003407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74D4B" w:rsidRPr="00CD2538">
        <w:rPr>
          <w:sz w:val="24"/>
          <w:szCs w:val="24"/>
        </w:rPr>
        <w:t xml:space="preserve"> pack of Crayola markers</w:t>
      </w:r>
    </w:p>
    <w:p w14:paraId="20C45CD5" w14:textId="1AB88977" w:rsidR="00E6576E" w:rsidRPr="00CD2538" w:rsidRDefault="00AF2AC6" w:rsidP="003407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D2538">
        <w:rPr>
          <w:sz w:val="24"/>
          <w:szCs w:val="24"/>
        </w:rPr>
        <w:t xml:space="preserve"> pack of colored pencils</w:t>
      </w:r>
      <w:r w:rsidR="00670F81" w:rsidRPr="00CD2538">
        <w:rPr>
          <w:sz w:val="24"/>
          <w:szCs w:val="24"/>
        </w:rPr>
        <w:tab/>
      </w:r>
      <w:r w:rsidR="00670F81" w:rsidRPr="00CD2538">
        <w:rPr>
          <w:sz w:val="24"/>
          <w:szCs w:val="24"/>
        </w:rPr>
        <w:tab/>
      </w:r>
      <w:r w:rsidR="00670F81" w:rsidRPr="00CD2538">
        <w:rPr>
          <w:sz w:val="24"/>
          <w:szCs w:val="24"/>
        </w:rPr>
        <w:tab/>
      </w:r>
      <w:r w:rsidR="00450324" w:rsidRPr="00CD2538">
        <w:rPr>
          <w:sz w:val="24"/>
          <w:szCs w:val="24"/>
        </w:rPr>
        <w:tab/>
      </w:r>
    </w:p>
    <w:p w14:paraId="12888A52" w14:textId="6108EF5A" w:rsidR="00670F81" w:rsidRPr="00CD2538" w:rsidRDefault="00670F81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>4 glue sticks</w:t>
      </w:r>
      <w:r w:rsidRPr="00CD2538">
        <w:rPr>
          <w:sz w:val="24"/>
          <w:szCs w:val="24"/>
        </w:rPr>
        <w:tab/>
      </w:r>
      <w:r w:rsidRPr="00CD2538">
        <w:rPr>
          <w:sz w:val="24"/>
          <w:szCs w:val="24"/>
        </w:rPr>
        <w:tab/>
      </w:r>
      <w:r w:rsidRPr="00CD2538">
        <w:rPr>
          <w:sz w:val="24"/>
          <w:szCs w:val="24"/>
        </w:rPr>
        <w:tab/>
      </w:r>
      <w:r w:rsidRPr="00CD2538">
        <w:rPr>
          <w:sz w:val="24"/>
          <w:szCs w:val="24"/>
        </w:rPr>
        <w:tab/>
      </w:r>
      <w:r w:rsidRPr="00CD2538">
        <w:rPr>
          <w:sz w:val="24"/>
          <w:szCs w:val="24"/>
        </w:rPr>
        <w:tab/>
      </w:r>
      <w:r w:rsidRPr="00CD2538">
        <w:rPr>
          <w:sz w:val="24"/>
          <w:szCs w:val="24"/>
        </w:rPr>
        <w:tab/>
      </w:r>
    </w:p>
    <w:p w14:paraId="2ED344BC" w14:textId="6D792ED9" w:rsidR="00670F81" w:rsidRPr="00CD2538" w:rsidRDefault="00AF2AC6" w:rsidP="003407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670F81" w:rsidRPr="00CD2538">
        <w:rPr>
          <w:sz w:val="24"/>
          <w:szCs w:val="24"/>
        </w:rPr>
        <w:t xml:space="preserve"> pair of scissors (Frisker rounded tip)</w:t>
      </w:r>
    </w:p>
    <w:p w14:paraId="5D5C8086" w14:textId="6F6679D6" w:rsidR="00670F81" w:rsidRPr="00CD2538" w:rsidRDefault="00CD2538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 xml:space="preserve">1 pair of over the ear headphones – no </w:t>
      </w:r>
      <w:r w:rsidR="00B74D4B" w:rsidRPr="00CD2538">
        <w:rPr>
          <w:sz w:val="24"/>
          <w:szCs w:val="24"/>
        </w:rPr>
        <w:t>Bluetooth</w:t>
      </w:r>
    </w:p>
    <w:p w14:paraId="0FBBA618" w14:textId="77777777" w:rsidR="00CD2538" w:rsidRPr="00CD2538" w:rsidRDefault="00670F81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>1 wireless mouse (optional)</w:t>
      </w:r>
    </w:p>
    <w:p w14:paraId="3BF390E3" w14:textId="3D8AC530" w:rsidR="00670F81" w:rsidRPr="00CD2538" w:rsidRDefault="00670F81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>2 rolls of paper towels</w:t>
      </w:r>
    </w:p>
    <w:p w14:paraId="5A374E34" w14:textId="6C4EBCAF" w:rsidR="00670F81" w:rsidRPr="00CD2538" w:rsidRDefault="00670F81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>2 boxes of Kleenex</w:t>
      </w:r>
    </w:p>
    <w:p w14:paraId="23A97B4A" w14:textId="595D6EF0" w:rsidR="00670F81" w:rsidRPr="00CD2538" w:rsidRDefault="00670F81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>1 pack of highlighter</w:t>
      </w:r>
      <w:r w:rsidR="003407DF" w:rsidRPr="00CD2538">
        <w:rPr>
          <w:sz w:val="24"/>
          <w:szCs w:val="24"/>
        </w:rPr>
        <w:t>s</w:t>
      </w:r>
    </w:p>
    <w:p w14:paraId="1C83DB4D" w14:textId="1064A926" w:rsidR="00CD2538" w:rsidRPr="00CD2538" w:rsidRDefault="00CD2538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 xml:space="preserve">1 pack of fine tip </w:t>
      </w:r>
      <w:r w:rsidR="00B74D4B">
        <w:rPr>
          <w:sz w:val="24"/>
          <w:szCs w:val="24"/>
        </w:rPr>
        <w:t>E</w:t>
      </w:r>
      <w:r w:rsidRPr="00CD2538">
        <w:rPr>
          <w:sz w:val="24"/>
          <w:szCs w:val="24"/>
        </w:rPr>
        <w:t>xpo markers</w:t>
      </w:r>
    </w:p>
    <w:p w14:paraId="5F9C5BBA" w14:textId="0C77DAB2" w:rsidR="00CD2538" w:rsidRPr="00CD2538" w:rsidRDefault="00CD2538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>1 quart size Ziploc bags</w:t>
      </w:r>
    </w:p>
    <w:p w14:paraId="5F923311" w14:textId="760FF59B" w:rsidR="00CD2538" w:rsidRPr="00CD2538" w:rsidRDefault="00CD2538" w:rsidP="003407DF">
      <w:pPr>
        <w:spacing w:line="240" w:lineRule="auto"/>
        <w:rPr>
          <w:sz w:val="24"/>
          <w:szCs w:val="24"/>
        </w:rPr>
      </w:pPr>
      <w:r w:rsidRPr="00CD2538">
        <w:rPr>
          <w:sz w:val="24"/>
          <w:szCs w:val="24"/>
        </w:rPr>
        <w:t xml:space="preserve">1 container of Clorox </w:t>
      </w:r>
      <w:r w:rsidR="00B74D4B">
        <w:rPr>
          <w:sz w:val="24"/>
          <w:szCs w:val="24"/>
        </w:rPr>
        <w:t>w</w:t>
      </w:r>
      <w:r w:rsidRPr="00CD2538">
        <w:rPr>
          <w:sz w:val="24"/>
          <w:szCs w:val="24"/>
        </w:rPr>
        <w:t>ipes</w:t>
      </w:r>
    </w:p>
    <w:p w14:paraId="5597665C" w14:textId="2C3EA905" w:rsidR="00670F81" w:rsidRPr="00CD2538" w:rsidRDefault="00670F81" w:rsidP="00E6576E">
      <w:pPr>
        <w:rPr>
          <w:sz w:val="28"/>
          <w:szCs w:val="28"/>
        </w:rPr>
      </w:pPr>
    </w:p>
    <w:p w14:paraId="7AE6F73C" w14:textId="708F52A7" w:rsidR="00670F81" w:rsidRPr="00CD2538" w:rsidRDefault="00670F81" w:rsidP="00670F81">
      <w:pPr>
        <w:rPr>
          <w:b/>
          <w:sz w:val="28"/>
          <w:szCs w:val="28"/>
        </w:rPr>
      </w:pPr>
      <w:r w:rsidRPr="00CD2538">
        <w:rPr>
          <w:b/>
          <w:sz w:val="28"/>
          <w:szCs w:val="28"/>
        </w:rPr>
        <w:t>*1 REGULAR 2 STRAP BOOKSACK-</w:t>
      </w:r>
      <w:r w:rsidR="003407DF" w:rsidRPr="00CD2538">
        <w:rPr>
          <w:b/>
          <w:sz w:val="28"/>
          <w:szCs w:val="28"/>
        </w:rPr>
        <w:t xml:space="preserve"> </w:t>
      </w:r>
      <w:r w:rsidRPr="00CD2538">
        <w:rPr>
          <w:b/>
          <w:sz w:val="28"/>
          <w:szCs w:val="28"/>
        </w:rPr>
        <w:t>(One strap book sacks are too small and do not hold enough materials)</w:t>
      </w:r>
      <w:r w:rsidR="003407DF" w:rsidRPr="00CD2538">
        <w:rPr>
          <w:b/>
          <w:sz w:val="28"/>
          <w:szCs w:val="28"/>
        </w:rPr>
        <w:t xml:space="preserve"> </w:t>
      </w:r>
      <w:r w:rsidRPr="00CD2538">
        <w:rPr>
          <w:b/>
          <w:sz w:val="28"/>
          <w:szCs w:val="28"/>
        </w:rPr>
        <w:t>**No wheel book sacks are allowed.</w:t>
      </w:r>
    </w:p>
    <w:p w14:paraId="5E79E29C" w14:textId="15CE9BFB" w:rsidR="00450324" w:rsidRDefault="00670F81" w:rsidP="00670F81">
      <w:pPr>
        <w:rPr>
          <w:b/>
          <w:sz w:val="28"/>
          <w:szCs w:val="28"/>
        </w:rPr>
      </w:pPr>
      <w:r w:rsidRPr="00CD2538">
        <w:rPr>
          <w:b/>
          <w:sz w:val="28"/>
          <w:szCs w:val="28"/>
        </w:rPr>
        <w:t>*</w:t>
      </w:r>
      <w:r w:rsidR="00450324" w:rsidRPr="00CD2538">
        <w:rPr>
          <w:b/>
          <w:sz w:val="28"/>
          <w:szCs w:val="28"/>
        </w:rPr>
        <w:t>Students will need to wear tennis shoes to P.E. daily</w:t>
      </w:r>
    </w:p>
    <w:p w14:paraId="439A498C" w14:textId="77777777" w:rsidR="006B7202" w:rsidRPr="00CD2538" w:rsidRDefault="006B7202" w:rsidP="00670F81">
      <w:pPr>
        <w:rPr>
          <w:b/>
          <w:sz w:val="28"/>
          <w:szCs w:val="28"/>
        </w:rPr>
      </w:pPr>
    </w:p>
    <w:p w14:paraId="358655D3" w14:textId="25EEF56D" w:rsidR="00E6576E" w:rsidRPr="00CD2538" w:rsidRDefault="00450324" w:rsidP="00CD2538">
      <w:pPr>
        <w:rPr>
          <w:b/>
          <w:sz w:val="24"/>
          <w:szCs w:val="24"/>
        </w:rPr>
      </w:pPr>
      <w:r w:rsidRPr="00CD2538">
        <w:rPr>
          <w:b/>
          <w:sz w:val="24"/>
          <w:szCs w:val="24"/>
        </w:rPr>
        <w:t>**</w:t>
      </w:r>
      <w:r w:rsidR="00367CB6">
        <w:rPr>
          <w:b/>
          <w:sz w:val="24"/>
          <w:szCs w:val="24"/>
        </w:rPr>
        <w:t xml:space="preserve">$30 </w:t>
      </w:r>
      <w:bookmarkStart w:id="0" w:name="_GoBack"/>
      <w:bookmarkEnd w:id="0"/>
      <w:r w:rsidRPr="00CD2538">
        <w:rPr>
          <w:b/>
          <w:sz w:val="24"/>
          <w:szCs w:val="24"/>
        </w:rPr>
        <w:t xml:space="preserve">Instructional Fee is used for printing </w:t>
      </w:r>
      <w:r w:rsidR="00CD2538" w:rsidRPr="00CD2538">
        <w:rPr>
          <w:b/>
          <w:sz w:val="24"/>
          <w:szCs w:val="24"/>
        </w:rPr>
        <w:t>worksheets</w:t>
      </w:r>
      <w:r w:rsidRPr="00CD2538">
        <w:rPr>
          <w:b/>
          <w:sz w:val="24"/>
          <w:szCs w:val="24"/>
        </w:rPr>
        <w:t xml:space="preserve"> for all students, copy machine rental, paper</w:t>
      </w:r>
      <w:r w:rsidR="003407DF" w:rsidRPr="00CD2538">
        <w:rPr>
          <w:b/>
          <w:sz w:val="24"/>
          <w:szCs w:val="24"/>
        </w:rPr>
        <w:t>,</w:t>
      </w:r>
      <w:r w:rsidRPr="00CD2538">
        <w:rPr>
          <w:b/>
          <w:sz w:val="24"/>
          <w:szCs w:val="24"/>
        </w:rPr>
        <w:t xml:space="preserve"> and Teachers Pay Teachers materials for lessons.</w:t>
      </w:r>
    </w:p>
    <w:sectPr w:rsidR="00E6576E" w:rsidRPr="00CD2538" w:rsidSect="00E657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55407"/>
    <w:multiLevelType w:val="hybridMultilevel"/>
    <w:tmpl w:val="47806970"/>
    <w:lvl w:ilvl="0" w:tplc="C9A082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6E"/>
    <w:rsid w:val="00126376"/>
    <w:rsid w:val="00133E16"/>
    <w:rsid w:val="001C71CE"/>
    <w:rsid w:val="003407DF"/>
    <w:rsid w:val="00367CB6"/>
    <w:rsid w:val="00450324"/>
    <w:rsid w:val="004619B2"/>
    <w:rsid w:val="00670F81"/>
    <w:rsid w:val="006B7202"/>
    <w:rsid w:val="007A5C41"/>
    <w:rsid w:val="00AF2AC6"/>
    <w:rsid w:val="00B74D4B"/>
    <w:rsid w:val="00CD2538"/>
    <w:rsid w:val="00E6576E"/>
    <w:rsid w:val="00ED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1D36"/>
  <w15:chartTrackingRefBased/>
  <w15:docId w15:val="{E383928B-6965-465B-A743-29E89722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ADAMS</dc:creator>
  <cp:keywords/>
  <dc:description/>
  <cp:lastModifiedBy>MELYSSA DEPAULA</cp:lastModifiedBy>
  <cp:revision>4</cp:revision>
  <cp:lastPrinted>2026-05-20T13:49:00Z</cp:lastPrinted>
  <dcterms:created xsi:type="dcterms:W3CDTF">2026-05-20T12:52:00Z</dcterms:created>
  <dcterms:modified xsi:type="dcterms:W3CDTF">2026-05-20T13:51:00Z</dcterms:modified>
</cp:coreProperties>
</file>